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AD" w:rsidRPr="004D0F9C" w:rsidRDefault="000C6FA1" w:rsidP="004D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F9C">
        <w:rPr>
          <w:rFonts w:ascii="Times New Roman" w:hAnsi="Times New Roman" w:cs="Times New Roman"/>
          <w:sz w:val="24"/>
          <w:szCs w:val="24"/>
        </w:rPr>
        <w:t>Объекты ремонта автомобильных дорог регионального значения Нижегородской агломерации в 2018 году</w:t>
      </w:r>
    </w:p>
    <w:tbl>
      <w:tblPr>
        <w:tblStyle w:val="a6"/>
        <w:tblW w:w="4896" w:type="pct"/>
        <w:tblLayout w:type="fixed"/>
        <w:tblLook w:val="04A0" w:firstRow="1" w:lastRow="0" w:firstColumn="1" w:lastColumn="0" w:noHBand="0" w:noVBand="1"/>
      </w:tblPr>
      <w:tblGrid>
        <w:gridCol w:w="6488"/>
        <w:gridCol w:w="1274"/>
        <w:gridCol w:w="2303"/>
      </w:tblGrid>
      <w:tr w:rsidR="000C6FA1" w:rsidRPr="004D0F9C" w:rsidTr="004D0F9C">
        <w:trPr>
          <w:trHeight w:val="322"/>
        </w:trPr>
        <w:tc>
          <w:tcPr>
            <w:tcW w:w="3223" w:type="pct"/>
            <w:vMerge w:val="restart"/>
            <w:hideMark/>
          </w:tcPr>
          <w:p w:rsidR="000C6FA1" w:rsidRPr="006A0E32" w:rsidRDefault="000C6FA1" w:rsidP="004D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33" w:type="pct"/>
            <w:vMerge w:val="restart"/>
            <w:hideMark/>
          </w:tcPr>
          <w:p w:rsidR="000C6FA1" w:rsidRPr="006A0E32" w:rsidRDefault="000C6FA1" w:rsidP="004D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6A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44" w:type="pct"/>
            <w:vMerge w:val="restart"/>
            <w:hideMark/>
          </w:tcPr>
          <w:p w:rsidR="000C6FA1" w:rsidRPr="006A0E32" w:rsidRDefault="000C6FA1" w:rsidP="004D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подрядной организации</w:t>
            </w:r>
          </w:p>
        </w:tc>
      </w:tr>
      <w:tr w:rsidR="000C6FA1" w:rsidRPr="004D0F9C" w:rsidTr="004D0F9C">
        <w:trPr>
          <w:trHeight w:val="516"/>
        </w:trPr>
        <w:tc>
          <w:tcPr>
            <w:tcW w:w="3223" w:type="pct"/>
            <w:vMerge/>
            <w:hideMark/>
          </w:tcPr>
          <w:p w:rsidR="000C6FA1" w:rsidRPr="004D0F9C" w:rsidRDefault="000C6FA1" w:rsidP="004D0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hideMark/>
          </w:tcPr>
          <w:p w:rsidR="000C6FA1" w:rsidRPr="004D0F9C" w:rsidRDefault="000C6FA1" w:rsidP="004D0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hideMark/>
          </w:tcPr>
          <w:p w:rsidR="000C6FA1" w:rsidRPr="004D0F9C" w:rsidRDefault="000C6FA1" w:rsidP="004D0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FA1" w:rsidRPr="004D0F9C" w:rsidTr="004D0F9C">
        <w:tc>
          <w:tcPr>
            <w:tcW w:w="3223" w:type="pct"/>
          </w:tcPr>
          <w:p w:rsidR="00181939" w:rsidRPr="004D0F9C" w:rsidRDefault="000C6FA1" w:rsidP="004D0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proofErr w:type="gram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а/дороги Московское шоссе-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торфопредприятие</w:t>
            </w:r>
            <w:proofErr w:type="spell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г.Н.Новгород</w:t>
            </w:r>
            <w:proofErr w:type="spell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 0+000-км 3+143 </w:t>
            </w:r>
          </w:p>
        </w:tc>
        <w:tc>
          <w:tcPr>
            <w:tcW w:w="633" w:type="pct"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3,143</w:t>
            </w:r>
          </w:p>
        </w:tc>
        <w:tc>
          <w:tcPr>
            <w:tcW w:w="1144" w:type="pct"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ЭЙДОС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C6FA1" w:rsidRPr="004D0F9C" w:rsidTr="004D0F9C">
        <w:tc>
          <w:tcPr>
            <w:tcW w:w="3223" w:type="pct"/>
            <w:hideMark/>
          </w:tcPr>
          <w:p w:rsidR="000C6FA1" w:rsidRPr="004D0F9C" w:rsidRDefault="000C6FA1" w:rsidP="004D0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Ремонт </w:t>
            </w:r>
            <w:proofErr w:type="gram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</w:t>
            </w:r>
            <w:proofErr w:type="gram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а/дороги Работки-Порецкое км 35+470-км 43+638, км 43+726-км 46+170 в 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Княгининском</w:t>
            </w:r>
            <w:proofErr w:type="spell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33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10,612</w:t>
            </w:r>
          </w:p>
        </w:tc>
        <w:tc>
          <w:tcPr>
            <w:tcW w:w="1144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Пильна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C6FA1" w:rsidRPr="004D0F9C" w:rsidTr="004D0F9C">
        <w:tc>
          <w:tcPr>
            <w:tcW w:w="3223" w:type="pct"/>
            <w:hideMark/>
          </w:tcPr>
          <w:p w:rsidR="000C6FA1" w:rsidRPr="004D0F9C" w:rsidRDefault="000C6FA1" w:rsidP="004D0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Ремонт </w:t>
            </w:r>
            <w:proofErr w:type="gram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</w:t>
            </w:r>
            <w:proofErr w:type="gram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а/дороги Работки-Порецкое км 0+060-км 1+760, км 9+310-км 10+743, км 13+543-км 16+510 в 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Кстовском</w:t>
            </w:r>
            <w:proofErr w:type="spell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Большемурашкинском</w:t>
            </w:r>
            <w:proofErr w:type="spell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районах </w:t>
            </w:r>
          </w:p>
        </w:tc>
        <w:tc>
          <w:tcPr>
            <w:tcW w:w="633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144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Профессионал-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ДорСтрой</w:t>
            </w:r>
            <w:proofErr w:type="spellEnd"/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6FA1" w:rsidRPr="004D0F9C" w:rsidTr="004D0F9C">
        <w:tc>
          <w:tcPr>
            <w:tcW w:w="3223" w:type="pct"/>
            <w:hideMark/>
          </w:tcPr>
          <w:p w:rsidR="000C6FA1" w:rsidRPr="004D0F9C" w:rsidRDefault="000C6FA1" w:rsidP="004D0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Ремонт </w:t>
            </w:r>
            <w:proofErr w:type="gram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</w:t>
            </w:r>
            <w:proofErr w:type="gram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а/дороги 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Б.Ельня</w:t>
            </w:r>
            <w:proofErr w:type="spell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-Ольгино км 8+459-км 10+719 </w:t>
            </w:r>
          </w:p>
        </w:tc>
        <w:tc>
          <w:tcPr>
            <w:tcW w:w="633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144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Нижавтодорстрой</w:t>
            </w:r>
            <w:proofErr w:type="spellEnd"/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C6FA1" w:rsidRPr="004D0F9C" w:rsidTr="004D0F9C">
        <w:tc>
          <w:tcPr>
            <w:tcW w:w="3223" w:type="pct"/>
            <w:hideMark/>
          </w:tcPr>
          <w:p w:rsidR="000C6FA1" w:rsidRPr="004D0F9C" w:rsidRDefault="000C6FA1" w:rsidP="004D0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Ремонт </w:t>
            </w:r>
            <w:proofErr w:type="gram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</w:t>
            </w:r>
            <w:proofErr w:type="gram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а/дороги 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Б.Ельня</w:t>
            </w:r>
            <w:proofErr w:type="spell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-Ольгино км 6+600-км 8+459 в Кстовском районе </w:t>
            </w:r>
          </w:p>
        </w:tc>
        <w:tc>
          <w:tcPr>
            <w:tcW w:w="633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1,859</w:t>
            </w:r>
          </w:p>
        </w:tc>
        <w:tc>
          <w:tcPr>
            <w:tcW w:w="1144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Нижавтодорстрой</w:t>
            </w:r>
            <w:proofErr w:type="spellEnd"/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C6FA1" w:rsidRPr="004D0F9C" w:rsidTr="004D0F9C">
        <w:tc>
          <w:tcPr>
            <w:tcW w:w="3223" w:type="pct"/>
            <w:hideMark/>
          </w:tcPr>
          <w:p w:rsidR="000C6FA1" w:rsidRPr="004D0F9C" w:rsidRDefault="000C6FA1" w:rsidP="004D0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Ремонт участка а/дороги 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Шопша</w:t>
            </w:r>
            <w:proofErr w:type="spell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-Иваново-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овгород</w:t>
            </w:r>
            <w:proofErr w:type="spell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участке обхода г.Балахны и Заволжья (1пусковой комплекс с подъездом к г.Заволжье) км 0+000-км 2+447 в городе Чкаловск </w:t>
            </w:r>
          </w:p>
        </w:tc>
        <w:tc>
          <w:tcPr>
            <w:tcW w:w="633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2,447</w:t>
            </w:r>
          </w:p>
        </w:tc>
        <w:tc>
          <w:tcPr>
            <w:tcW w:w="1144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Борская дорожная передвижная механизированная колонна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6FA1" w:rsidRPr="004D0F9C" w:rsidTr="004D0F9C">
        <w:tc>
          <w:tcPr>
            <w:tcW w:w="3223" w:type="pct"/>
            <w:hideMark/>
          </w:tcPr>
          <w:p w:rsidR="000C6FA1" w:rsidRPr="004D0F9C" w:rsidRDefault="000C6FA1" w:rsidP="004D0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Ремонт участка а/дороги Ряжск-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</w:t>
            </w:r>
            <w:proofErr w:type="spell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-Муром-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овгород</w:t>
            </w:r>
            <w:proofErr w:type="spell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 445+039</w:t>
            </w:r>
            <w:r w:rsid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 445+574 в Богородском районе</w:t>
            </w:r>
          </w:p>
        </w:tc>
        <w:tc>
          <w:tcPr>
            <w:tcW w:w="633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0,535</w:t>
            </w:r>
          </w:p>
        </w:tc>
        <w:tc>
          <w:tcPr>
            <w:tcW w:w="1144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АВТОБЕЛСТРОЙ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C6FA1" w:rsidRPr="004D0F9C" w:rsidTr="004D0F9C">
        <w:tc>
          <w:tcPr>
            <w:tcW w:w="3223" w:type="pct"/>
            <w:hideMark/>
          </w:tcPr>
          <w:p w:rsidR="000C6FA1" w:rsidRPr="004D0F9C" w:rsidRDefault="000C6FA1" w:rsidP="004D0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Ремонт </w:t>
            </w:r>
            <w:proofErr w:type="gram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</w:t>
            </w:r>
            <w:proofErr w:type="gram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а/дороги Ряжск </w:t>
            </w:r>
            <w:r w:rsid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</w:t>
            </w:r>
            <w:proofErr w:type="spellEnd"/>
            <w:r w:rsid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</w:t>
            </w:r>
            <w:r w:rsid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Н.Новгород км 345+574</w:t>
            </w:r>
            <w:r w:rsid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км 355+754 в 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Вачском</w:t>
            </w:r>
            <w:proofErr w:type="spell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</w:t>
            </w:r>
          </w:p>
        </w:tc>
        <w:tc>
          <w:tcPr>
            <w:tcW w:w="633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10,18</w:t>
            </w:r>
          </w:p>
        </w:tc>
        <w:tc>
          <w:tcPr>
            <w:tcW w:w="1144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КОНСТРУКТИВ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6FA1" w:rsidRPr="004D0F9C" w:rsidTr="004D0F9C">
        <w:tc>
          <w:tcPr>
            <w:tcW w:w="3223" w:type="pct"/>
            <w:hideMark/>
          </w:tcPr>
          <w:p w:rsidR="000C6FA1" w:rsidRPr="004D0F9C" w:rsidRDefault="000C6FA1" w:rsidP="004D0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Ремонт </w:t>
            </w:r>
            <w:proofErr w:type="gram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</w:t>
            </w:r>
            <w:proofErr w:type="gram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а/дороги Красный Мыс-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Гнилицкие</w:t>
            </w:r>
            <w:proofErr w:type="spell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Дворики км 9+800</w:t>
            </w:r>
            <w:r w:rsid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 13+226 в городе Дзержинск</w:t>
            </w:r>
          </w:p>
        </w:tc>
        <w:tc>
          <w:tcPr>
            <w:tcW w:w="633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3,426</w:t>
            </w:r>
          </w:p>
        </w:tc>
        <w:tc>
          <w:tcPr>
            <w:tcW w:w="1144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КОНСТРУКТИВ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6FA1" w:rsidRPr="004D0F9C" w:rsidTr="004D0F9C">
        <w:tc>
          <w:tcPr>
            <w:tcW w:w="3223" w:type="pct"/>
            <w:hideMark/>
          </w:tcPr>
          <w:p w:rsidR="000C6FA1" w:rsidRPr="004D0F9C" w:rsidRDefault="000C6FA1" w:rsidP="004D0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Ремонт </w:t>
            </w:r>
            <w:proofErr w:type="gram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</w:t>
            </w:r>
            <w:proofErr w:type="gram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а/дороги Красный Мыс-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Гнилицкие</w:t>
            </w:r>
            <w:proofErr w:type="spell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Дворики км 7+190</w:t>
            </w:r>
            <w:r w:rsid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км 9+800 в 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Балахнинском</w:t>
            </w:r>
            <w:proofErr w:type="spell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33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144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Бизнес Концерн-РУБИКОН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C6FA1" w:rsidRPr="004D0F9C" w:rsidTr="004D0F9C">
        <w:tc>
          <w:tcPr>
            <w:tcW w:w="3223" w:type="pct"/>
            <w:hideMark/>
          </w:tcPr>
          <w:p w:rsidR="000C6FA1" w:rsidRPr="004D0F9C" w:rsidRDefault="000C6FA1" w:rsidP="004D0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Ремонт участка а/дороги 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Шопша</w:t>
            </w:r>
            <w:proofErr w:type="spell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-Иваново-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овгород</w:t>
            </w:r>
            <w:proofErr w:type="spell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участке обхода г.Балахны и Заволжья в Нижегородской обл. (1пусковой комплекс с подъездом к г.Заволжье) км 2+447-км 18+304 в 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Балахнинском</w:t>
            </w:r>
            <w:proofErr w:type="spell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</w:t>
            </w:r>
          </w:p>
        </w:tc>
        <w:tc>
          <w:tcPr>
            <w:tcW w:w="633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15,857</w:t>
            </w:r>
          </w:p>
        </w:tc>
        <w:tc>
          <w:tcPr>
            <w:tcW w:w="1144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АрмСтрой</w:t>
            </w:r>
            <w:proofErr w:type="spellEnd"/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C6FA1" w:rsidRPr="004D0F9C" w:rsidTr="004D0F9C">
        <w:tc>
          <w:tcPr>
            <w:tcW w:w="3223" w:type="pct"/>
            <w:hideMark/>
          </w:tcPr>
          <w:p w:rsidR="000C6FA1" w:rsidRPr="004D0F9C" w:rsidRDefault="000C6FA1" w:rsidP="004D0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Ремонт </w:t>
            </w:r>
            <w:proofErr w:type="gram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</w:t>
            </w:r>
            <w:proofErr w:type="gram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а/дороги Ряжск</w:t>
            </w:r>
            <w:r w:rsid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</w:t>
            </w:r>
            <w:proofErr w:type="spellEnd"/>
            <w:r w:rsid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</w:t>
            </w:r>
            <w:r w:rsid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Н.Новгород км 355+764</w:t>
            </w:r>
            <w:r w:rsid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км 357+764 в 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Вачском</w:t>
            </w:r>
            <w:proofErr w:type="spell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</w:t>
            </w:r>
          </w:p>
        </w:tc>
        <w:tc>
          <w:tcPr>
            <w:tcW w:w="633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144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C6FA1" w:rsidRPr="004D0F9C" w:rsidTr="004D0F9C">
        <w:tc>
          <w:tcPr>
            <w:tcW w:w="3223" w:type="pct"/>
            <w:hideMark/>
          </w:tcPr>
          <w:p w:rsidR="000C6FA1" w:rsidRPr="004D0F9C" w:rsidRDefault="000C6FA1" w:rsidP="004D0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Ремонт участка а/дороги Ряжск-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</w:t>
            </w:r>
            <w:proofErr w:type="spell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-Муром-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овгород</w:t>
            </w:r>
            <w:proofErr w:type="spell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 371+985</w:t>
            </w:r>
            <w:r w:rsid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 376+910 в Павловском районе</w:t>
            </w:r>
          </w:p>
        </w:tc>
        <w:tc>
          <w:tcPr>
            <w:tcW w:w="633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4,925</w:t>
            </w:r>
          </w:p>
        </w:tc>
        <w:tc>
          <w:tcPr>
            <w:tcW w:w="1144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C6FA1" w:rsidRPr="004D0F9C" w:rsidTr="004D0F9C">
        <w:tc>
          <w:tcPr>
            <w:tcW w:w="3223" w:type="pct"/>
            <w:hideMark/>
          </w:tcPr>
          <w:p w:rsidR="000C6FA1" w:rsidRPr="004D0F9C" w:rsidRDefault="000C6FA1" w:rsidP="004D0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Ремонт </w:t>
            </w:r>
            <w:proofErr w:type="gram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</w:t>
            </w:r>
            <w:proofErr w:type="gram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а/дороги 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-Шахунья-Киров км 50+900</w:t>
            </w:r>
            <w:r w:rsid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км 55+321 в городе Бор </w:t>
            </w:r>
          </w:p>
        </w:tc>
        <w:tc>
          <w:tcPr>
            <w:tcW w:w="633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4,421</w:t>
            </w:r>
          </w:p>
        </w:tc>
        <w:tc>
          <w:tcPr>
            <w:tcW w:w="1144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Борское дорожное ремонтно-строительное предприятие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C6FA1" w:rsidRPr="004D0F9C" w:rsidTr="004D0F9C">
        <w:tc>
          <w:tcPr>
            <w:tcW w:w="3223" w:type="pct"/>
            <w:hideMark/>
          </w:tcPr>
          <w:p w:rsidR="000C6FA1" w:rsidRPr="004D0F9C" w:rsidRDefault="000C6FA1" w:rsidP="004D0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Ремонт </w:t>
            </w:r>
            <w:proofErr w:type="gram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</w:t>
            </w:r>
            <w:proofErr w:type="gram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а/дороги 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-Шахунья-Киров км 33+891</w:t>
            </w:r>
            <w:r w:rsid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км 37+777 в городе Бор </w:t>
            </w:r>
          </w:p>
        </w:tc>
        <w:tc>
          <w:tcPr>
            <w:tcW w:w="633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3,886</w:t>
            </w:r>
          </w:p>
        </w:tc>
        <w:tc>
          <w:tcPr>
            <w:tcW w:w="1144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Борское дорожное ремонтно-строительное предприятие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6FA1" w:rsidRPr="004D0F9C" w:rsidTr="004D0F9C">
        <w:tc>
          <w:tcPr>
            <w:tcW w:w="3223" w:type="pct"/>
            <w:hideMark/>
          </w:tcPr>
          <w:p w:rsidR="000C6FA1" w:rsidRPr="004D0F9C" w:rsidRDefault="000C6FA1" w:rsidP="004D0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Ремонт участка а/дороги Кстово-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онстантиново</w:t>
            </w:r>
            <w:proofErr w:type="spell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-а/д 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-Саратов км 13+768-км 20+800 в Кстовском районе </w:t>
            </w:r>
          </w:p>
        </w:tc>
        <w:tc>
          <w:tcPr>
            <w:tcW w:w="633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7,032</w:t>
            </w:r>
          </w:p>
        </w:tc>
        <w:tc>
          <w:tcPr>
            <w:tcW w:w="1144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Профессионал-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ДорСтрой</w:t>
            </w:r>
            <w:proofErr w:type="spellEnd"/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C6FA1" w:rsidRPr="004D0F9C" w:rsidTr="004D0F9C">
        <w:tc>
          <w:tcPr>
            <w:tcW w:w="3223" w:type="pct"/>
            <w:hideMark/>
          </w:tcPr>
          <w:p w:rsidR="000C6FA1" w:rsidRPr="004D0F9C" w:rsidRDefault="000C6FA1" w:rsidP="004D0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 Ремонт участка а/дороги Кстово-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онстантиново</w:t>
            </w:r>
            <w:proofErr w:type="spell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-а/д 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-Саратов км 2+640-км 4+293 в Кстовском районе</w:t>
            </w:r>
          </w:p>
        </w:tc>
        <w:tc>
          <w:tcPr>
            <w:tcW w:w="633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1,653</w:t>
            </w:r>
          </w:p>
        </w:tc>
        <w:tc>
          <w:tcPr>
            <w:tcW w:w="1144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Корпорация 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</w:t>
            </w:r>
            <w:proofErr w:type="spellEnd"/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6FA1" w:rsidRPr="004D0F9C" w:rsidTr="004D0F9C">
        <w:tc>
          <w:tcPr>
            <w:tcW w:w="3223" w:type="pct"/>
            <w:hideMark/>
          </w:tcPr>
          <w:p w:rsidR="000C6FA1" w:rsidRPr="004D0F9C" w:rsidRDefault="000C6FA1" w:rsidP="004D0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Ремонт участка а/дороги подъезд к 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</w:t>
            </w:r>
            <w:proofErr w:type="spell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а/д М-7 </w:t>
            </w:r>
            <w:r w:rsid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Волга</w:t>
            </w:r>
            <w:r w:rsid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 4+855-км 6+995 в городе Дзержинск </w:t>
            </w:r>
          </w:p>
        </w:tc>
        <w:tc>
          <w:tcPr>
            <w:tcW w:w="633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фирма 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6FA1" w:rsidRPr="004D0F9C" w:rsidTr="004D0F9C">
        <w:tc>
          <w:tcPr>
            <w:tcW w:w="3223" w:type="pct"/>
            <w:hideMark/>
          </w:tcPr>
          <w:p w:rsidR="000C6FA1" w:rsidRPr="004D0F9C" w:rsidRDefault="000C6FA1" w:rsidP="004D0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Ремонт </w:t>
            </w:r>
            <w:proofErr w:type="gram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</w:t>
            </w:r>
            <w:proofErr w:type="gram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а/дороги </w:t>
            </w:r>
            <w:proofErr w:type="spellStart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-Шахунья-Киров км 29+731</w:t>
            </w:r>
            <w:r w:rsid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D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км 33+891 в городе Бор </w:t>
            </w:r>
          </w:p>
        </w:tc>
        <w:tc>
          <w:tcPr>
            <w:tcW w:w="633" w:type="pct"/>
            <w:noWrap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144" w:type="pct"/>
            <w:hideMark/>
          </w:tcPr>
          <w:p w:rsidR="000C6FA1" w:rsidRPr="004D0F9C" w:rsidRDefault="000C6FA1" w:rsidP="004D0F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Борское дорожное ремонтно-строительное предприятие</w:t>
            </w:r>
            <w:r w:rsidR="004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D0F9C" w:rsidRDefault="004D0F9C" w:rsidP="004D0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E32" w:rsidRPr="006A0E32" w:rsidRDefault="006A0E32" w:rsidP="006A0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E32">
        <w:rPr>
          <w:rFonts w:ascii="Times New Roman" w:hAnsi="Times New Roman" w:cs="Times New Roman"/>
          <w:b/>
          <w:sz w:val="24"/>
          <w:szCs w:val="24"/>
        </w:rPr>
        <w:t>Пресс-служба губернатора</w:t>
      </w:r>
    </w:p>
    <w:p w:rsidR="006A0E32" w:rsidRPr="006A0E32" w:rsidRDefault="006A0E32" w:rsidP="006A0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E32">
        <w:rPr>
          <w:rFonts w:ascii="Times New Roman" w:hAnsi="Times New Roman" w:cs="Times New Roman"/>
          <w:b/>
          <w:sz w:val="24"/>
          <w:szCs w:val="24"/>
        </w:rPr>
        <w:t xml:space="preserve">и правительства Нижегородской области </w:t>
      </w:r>
    </w:p>
    <w:p w:rsidR="006A0E32" w:rsidRPr="006A0E32" w:rsidRDefault="006A0E32" w:rsidP="006A0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E32">
        <w:rPr>
          <w:rFonts w:ascii="Times New Roman" w:hAnsi="Times New Roman" w:cs="Times New Roman"/>
          <w:b/>
          <w:sz w:val="24"/>
          <w:szCs w:val="24"/>
        </w:rPr>
        <w:t xml:space="preserve">419-74-01 </w:t>
      </w:r>
    </w:p>
    <w:p w:rsidR="006A0E32" w:rsidRPr="004D0F9C" w:rsidRDefault="006A0E32" w:rsidP="004D0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0E32" w:rsidRPr="004D0F9C" w:rsidSect="006A0E3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9A4"/>
    <w:rsid w:val="000C6FA1"/>
    <w:rsid w:val="001708FD"/>
    <w:rsid w:val="00181939"/>
    <w:rsid w:val="001909A4"/>
    <w:rsid w:val="00213ADD"/>
    <w:rsid w:val="00235B98"/>
    <w:rsid w:val="00265768"/>
    <w:rsid w:val="003A4EC3"/>
    <w:rsid w:val="004107AD"/>
    <w:rsid w:val="0044183F"/>
    <w:rsid w:val="00490FE4"/>
    <w:rsid w:val="004D0F9C"/>
    <w:rsid w:val="006A0E32"/>
    <w:rsid w:val="0078477A"/>
    <w:rsid w:val="00797DF1"/>
    <w:rsid w:val="007B64BD"/>
    <w:rsid w:val="008E4DC5"/>
    <w:rsid w:val="009270AD"/>
    <w:rsid w:val="009752ED"/>
    <w:rsid w:val="009D1361"/>
    <w:rsid w:val="00A37AAA"/>
    <w:rsid w:val="00A618A8"/>
    <w:rsid w:val="00AA6D7B"/>
    <w:rsid w:val="00B32F25"/>
    <w:rsid w:val="00C617E3"/>
    <w:rsid w:val="00C943C2"/>
    <w:rsid w:val="00D10435"/>
    <w:rsid w:val="00D94BFF"/>
    <w:rsid w:val="00EB5D9D"/>
    <w:rsid w:val="00E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8A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81939"/>
    <w:pPr>
      <w:ind w:left="720"/>
      <w:contextualSpacing/>
    </w:pPr>
  </w:style>
  <w:style w:type="table" w:styleId="a6">
    <w:name w:val="Table Grid"/>
    <w:basedOn w:val="a1"/>
    <w:uiPriority w:val="39"/>
    <w:rsid w:val="004D0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A0E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Secretar-PC</dc:creator>
  <cp:keywords/>
  <dc:description/>
  <cp:lastModifiedBy>user</cp:lastModifiedBy>
  <cp:revision>21</cp:revision>
  <cp:lastPrinted>2018-03-27T05:51:00Z</cp:lastPrinted>
  <dcterms:created xsi:type="dcterms:W3CDTF">2018-03-26T14:02:00Z</dcterms:created>
  <dcterms:modified xsi:type="dcterms:W3CDTF">2018-03-27T08:01:00Z</dcterms:modified>
</cp:coreProperties>
</file>